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E94E620" w14:paraId="5E5787A5" wp14:textId="28FA9C94">
      <w:pPr>
        <w:pStyle w:val="Normal"/>
        <w:rPr>
          <w:b w:val="1"/>
          <w:bCs w:val="1"/>
        </w:rPr>
      </w:pPr>
      <w:bookmarkStart w:name="_GoBack" w:id="0"/>
      <w:bookmarkEnd w:id="0"/>
      <w:r w:rsidRPr="5E94E620" w:rsidR="5E94E620">
        <w:rPr>
          <w:b w:val="1"/>
          <w:bCs w:val="1"/>
        </w:rPr>
        <w:t>Question 1</w:t>
      </w:r>
    </w:p>
    <w:p w:rsidR="5E94E620" w:rsidP="5E94E620" w:rsidRDefault="5E94E620" w14:paraId="712712B1" w14:textId="0A764776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2"/>
          <w:szCs w:val="22"/>
        </w:rPr>
      </w:pPr>
      <w:r w:rsidRPr="5E94E620" w:rsidR="5E94E620">
        <w:rPr>
          <w:b w:val="1"/>
          <w:bCs w:val="1"/>
        </w:rPr>
        <w:t>Insert 1 and 13.5</w:t>
      </w:r>
    </w:p>
    <w:p w:rsidR="5E94E620" w:rsidP="5E94E620" w:rsidRDefault="5E94E620" w14:paraId="4528ABF6" w14:textId="236F5F72">
      <w:pPr>
        <w:pStyle w:val="Normal"/>
        <w:ind w:left="0"/>
      </w:pPr>
      <w:r w:rsidR="5E94E620">
        <w:drawing>
          <wp:inline wp14:editId="0E787453" wp14:anchorId="16644E0D">
            <wp:extent cx="4940300" cy="3705225"/>
            <wp:effectExtent l="0" t="0" r="0" b="0"/>
            <wp:docPr id="779022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e89d58a8d544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94E620" w:rsidP="5E94E620" w:rsidRDefault="5E94E620" w14:paraId="3594E5DC" w14:textId="015683EC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2"/>
          <w:szCs w:val="22"/>
        </w:rPr>
      </w:pPr>
      <w:r w:rsidRPr="5E94E620" w:rsidR="5E94E620">
        <w:rPr>
          <w:b w:val="1"/>
          <w:bCs w:val="1"/>
        </w:rPr>
        <w:t>Insert 14.5</w:t>
      </w:r>
    </w:p>
    <w:p w:rsidR="5E94E620" w:rsidP="5E94E620" w:rsidRDefault="5E94E620" w14:paraId="6D844B78" w14:textId="5BB511B0">
      <w:pPr>
        <w:pStyle w:val="Normal"/>
      </w:pPr>
      <w:r w:rsidR="5E94E620">
        <w:drawing>
          <wp:inline wp14:editId="2041EFE5" wp14:anchorId="3761C367">
            <wp:extent cx="5087389" cy="2914650"/>
            <wp:effectExtent l="0" t="0" r="0" b="0"/>
            <wp:docPr id="789945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6c53e187f140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389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94E620" w:rsidP="5E94E620" w:rsidRDefault="5E94E620" w14:paraId="2E50BE1F" w14:textId="3D7B9BD0">
      <w:pPr>
        <w:pStyle w:val="Normal"/>
      </w:pPr>
    </w:p>
    <w:p w:rsidR="5E94E620" w:rsidP="5E94E620" w:rsidRDefault="5E94E620" w14:paraId="4CF41C93" w14:textId="0BFB753A">
      <w:pPr>
        <w:pStyle w:val="Normal"/>
      </w:pPr>
    </w:p>
    <w:p w:rsidR="5E94E620" w:rsidP="5E94E620" w:rsidRDefault="5E94E620" w14:paraId="344297C8" w14:textId="0A8088DF">
      <w:pPr>
        <w:pStyle w:val="Normal"/>
      </w:pPr>
    </w:p>
    <w:p w:rsidR="5E94E620" w:rsidP="5E94E620" w:rsidRDefault="5E94E620" w14:paraId="7CE2575A" w14:textId="6548D630">
      <w:pPr>
        <w:pStyle w:val="Normal"/>
      </w:pPr>
    </w:p>
    <w:p w:rsidR="5E94E620" w:rsidP="5E94E620" w:rsidRDefault="5E94E620" w14:paraId="76A031F4" w14:textId="1063BE78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5E94E620" w:rsidR="5E94E620">
        <w:rPr>
          <w:b w:val="1"/>
          <w:bCs w:val="1"/>
        </w:rPr>
        <w:t>Insert 9</w:t>
      </w:r>
    </w:p>
    <w:p w:rsidR="5E94E620" w:rsidP="5E94E620" w:rsidRDefault="5E94E620" w14:paraId="35342BC2" w14:textId="452AB2A6">
      <w:pPr>
        <w:pStyle w:val="Normal"/>
      </w:pPr>
      <w:r w:rsidR="5E94E620">
        <w:drawing>
          <wp:inline wp14:editId="36F9B18F" wp14:anchorId="575AF1BC">
            <wp:extent cx="4572000" cy="3429000"/>
            <wp:effectExtent l="0" t="0" r="0" b="0"/>
            <wp:docPr id="1979629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2197e6824843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94E620">
        <w:drawing>
          <wp:inline wp14:editId="6F1AE31E" wp14:anchorId="35521BD9">
            <wp:extent cx="4572000" cy="3429000"/>
            <wp:effectExtent l="0" t="0" r="0" b="0"/>
            <wp:docPr id="3707892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6635509c5944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94E620" w:rsidP="5E94E620" w:rsidRDefault="5E94E620" w14:paraId="4B42AFEC" w14:textId="3E74C446">
      <w:pPr>
        <w:pStyle w:val="Normal"/>
        <w:rPr>
          <w:b w:val="1"/>
          <w:bCs w:val="1"/>
        </w:rPr>
      </w:pPr>
    </w:p>
    <w:p w:rsidR="5E94E620" w:rsidP="5E94E620" w:rsidRDefault="5E94E620" w14:paraId="7C9B3706" w14:textId="22F8B22A">
      <w:pPr>
        <w:pStyle w:val="Normal"/>
      </w:pPr>
      <w:r w:rsidRPr="5E94E620" w:rsidR="5E94E620">
        <w:rPr>
          <w:b w:val="1"/>
          <w:bCs w:val="1"/>
        </w:rPr>
        <w:t>Question 2</w:t>
      </w:r>
    </w:p>
    <w:p w:rsidR="5E94E620" w:rsidP="5E94E620" w:rsidRDefault="5E94E620" w14:paraId="7C6970A3" w14:textId="59FCF972">
      <w:pPr>
        <w:pStyle w:val="Normal"/>
      </w:pPr>
      <w:r w:rsidR="5E94E620">
        <w:drawing>
          <wp:inline wp14:editId="3BB92B78" wp14:anchorId="72E9A76B">
            <wp:extent cx="4349036" cy="5581650"/>
            <wp:effectExtent l="0" t="0" r="0" b="0"/>
            <wp:docPr id="1830904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dc10584aae48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036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C40AC4F"/>
    <w:rsid w:val="1157DEA8"/>
    <w:rsid w:val="1F39673C"/>
    <w:rsid w:val="30E40654"/>
    <w:rsid w:val="368A2487"/>
    <w:rsid w:val="368A2487"/>
    <w:rsid w:val="3C40AC4F"/>
    <w:rsid w:val="4F3BD3D9"/>
    <w:rsid w:val="5443CA62"/>
    <w:rsid w:val="5E94E620"/>
    <w:rsid w:val="6415C186"/>
    <w:rsid w:val="699DF2FA"/>
    <w:rsid w:val="699DF2FA"/>
    <w:rsid w:val="69D60530"/>
    <w:rsid w:val="69D60530"/>
    <w:rsid w:val="6AC66E24"/>
    <w:rsid w:val="6C623E85"/>
    <w:rsid w:val="6ECE5479"/>
    <w:rsid w:val="793BC95F"/>
    <w:rsid w:val="7A6F3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40AC4F"/>
  <w15:chartTrackingRefBased/>
  <w15:docId w15:val="{87FAE592-48B9-48C8-9242-0CD4BCFA87E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d5e89d58a8d544f4" /><Relationship Type="http://schemas.openxmlformats.org/officeDocument/2006/relationships/image" Target="/media/image2.png" Id="R136c53e187f14035" /><Relationship Type="http://schemas.openxmlformats.org/officeDocument/2006/relationships/image" Target="/media/image3.png" Id="Re12197e68248439f" /><Relationship Type="http://schemas.openxmlformats.org/officeDocument/2006/relationships/image" Target="/media/image4.png" Id="R116635509c5944f9" /><Relationship Type="http://schemas.openxmlformats.org/officeDocument/2006/relationships/image" Target="/media/image.jpg" Id="R20dc10584aae4824" /><Relationship Type="http://schemas.openxmlformats.org/officeDocument/2006/relationships/numbering" Target="/word/numbering.xml" Id="Rf0f1229242294ba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James Katarikawe</dc:creator>
  <keywords/>
  <dc:description/>
  <lastModifiedBy>James Katarikawe</lastModifiedBy>
  <revision>2</revision>
  <dcterms:created xsi:type="dcterms:W3CDTF">2022-03-08T12:58:03.7847418Z</dcterms:created>
  <dcterms:modified xsi:type="dcterms:W3CDTF">2022-03-08T13:21:12.1749282Z</dcterms:modified>
</coreProperties>
</file>